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CA81" w14:textId="77777777" w:rsidR="00D139ED" w:rsidRDefault="00100A28">
      <w:r>
        <w:t xml:space="preserve">Liebe Eltern! </w:t>
      </w:r>
    </w:p>
    <w:p w14:paraId="71AEA2AF" w14:textId="51EC5B0D" w:rsidR="00D139ED" w:rsidRDefault="00100A28">
      <w:r>
        <w:t xml:space="preserve">Vorerst mal ein herzliches Willkommen im </w:t>
      </w:r>
      <w:r w:rsidR="00CC3FA5">
        <w:t>Neuen Schuljahr 2020/21</w:t>
      </w:r>
    </w:p>
    <w:p w14:paraId="53A3FC06" w14:textId="77777777" w:rsidR="00D139ED" w:rsidRDefault="00100A28">
      <w:r>
        <w:t xml:space="preserve">Meine Wenigkeit, Josefine Berger, managt alles im Hintergrund und ist stets bemüht ihr(en) Kind(er) ein schmackhaftes und gesundes Buffet sowie einen ausgewogenen und leckeren Mittagstisch zu bieten. </w:t>
      </w:r>
    </w:p>
    <w:p w14:paraId="5508541C" w14:textId="77777777" w:rsidR="00D139ED" w:rsidRDefault="00100A28">
      <w:pPr>
        <w:spacing w:after="261"/>
      </w:pPr>
      <w:r>
        <w:t xml:space="preserve">Einige Details zu unseren Angeboten möchte ich ihnen gerne hiermit mitteilen </w:t>
      </w:r>
    </w:p>
    <w:p w14:paraId="3B8F9F86" w14:textId="77777777" w:rsidR="00D139ED" w:rsidRPr="00665F6D" w:rsidRDefault="00100A28">
      <w:pPr>
        <w:numPr>
          <w:ilvl w:val="0"/>
          <w:numId w:val="1"/>
        </w:numPr>
        <w:spacing w:after="64"/>
        <w:ind w:hanging="360"/>
        <w:rPr>
          <w:color w:val="00B0F0"/>
        </w:rPr>
      </w:pPr>
      <w:r w:rsidRPr="00665F6D">
        <w:rPr>
          <w:color w:val="00B0F0"/>
        </w:rPr>
        <w:t xml:space="preserve">Öffnungszeiten Buffet tägl. von 7.00 – 15.00 Uhr Angebot und Preise </w:t>
      </w:r>
      <w:r w:rsidR="00661658" w:rsidRPr="00665F6D">
        <w:rPr>
          <w:color w:val="00B0F0"/>
        </w:rPr>
        <w:t>bitte schriftlich anfordern</w:t>
      </w:r>
      <w:r w:rsidRPr="00665F6D">
        <w:rPr>
          <w:color w:val="00B0F0"/>
        </w:rPr>
        <w:t xml:space="preserve"> </w:t>
      </w:r>
    </w:p>
    <w:p w14:paraId="0FE799FF" w14:textId="77777777" w:rsidR="00D139ED" w:rsidRPr="00665F6D" w:rsidRDefault="00100A28">
      <w:pPr>
        <w:numPr>
          <w:ilvl w:val="0"/>
          <w:numId w:val="1"/>
        </w:numPr>
        <w:spacing w:after="36"/>
        <w:ind w:hanging="360"/>
        <w:rPr>
          <w:color w:val="00B0F0"/>
        </w:rPr>
      </w:pPr>
      <w:r w:rsidRPr="00665F6D">
        <w:rPr>
          <w:color w:val="00B0F0"/>
        </w:rPr>
        <w:t xml:space="preserve">Täglich frisch zubereitet ob warme oder kalte Speisen </w:t>
      </w:r>
    </w:p>
    <w:p w14:paraId="430B7599" w14:textId="77777777" w:rsidR="00D139ED" w:rsidRPr="00665F6D" w:rsidRDefault="00100A28">
      <w:pPr>
        <w:numPr>
          <w:ilvl w:val="0"/>
          <w:numId w:val="1"/>
        </w:numPr>
        <w:spacing w:after="36"/>
        <w:ind w:hanging="360"/>
        <w:rPr>
          <w:color w:val="00B0F0"/>
        </w:rPr>
      </w:pPr>
      <w:r w:rsidRPr="00665F6D">
        <w:rPr>
          <w:color w:val="00B0F0"/>
        </w:rPr>
        <w:t xml:space="preserve">Essenszeiten tägl. von 12.45 - 15.00 Uhr </w:t>
      </w:r>
    </w:p>
    <w:p w14:paraId="29AB3DA2" w14:textId="6EDF016D" w:rsidR="00D139ED" w:rsidRPr="00665F6D" w:rsidRDefault="00100A28">
      <w:pPr>
        <w:numPr>
          <w:ilvl w:val="0"/>
          <w:numId w:val="1"/>
        </w:numPr>
        <w:spacing w:after="36"/>
        <w:ind w:hanging="360"/>
        <w:rPr>
          <w:color w:val="00B0F0"/>
        </w:rPr>
      </w:pPr>
      <w:r w:rsidRPr="00665F6D">
        <w:rPr>
          <w:color w:val="00B0F0"/>
        </w:rPr>
        <w:t>Pro Hauptspeise € 4,</w:t>
      </w:r>
      <w:r w:rsidR="003356E7">
        <w:rPr>
          <w:color w:val="00B0F0"/>
        </w:rPr>
        <w:t>8</w:t>
      </w:r>
      <w:r w:rsidRPr="00665F6D">
        <w:rPr>
          <w:color w:val="00B0F0"/>
        </w:rPr>
        <w:t xml:space="preserve">0, </w:t>
      </w:r>
      <w:r w:rsidR="003356E7">
        <w:rPr>
          <w:color w:val="00B0F0"/>
        </w:rPr>
        <w:t xml:space="preserve"> Klare </w:t>
      </w:r>
      <w:r w:rsidRPr="00665F6D">
        <w:rPr>
          <w:color w:val="00B0F0"/>
        </w:rPr>
        <w:t xml:space="preserve">Suppe € 1,00 </w:t>
      </w:r>
      <w:r w:rsidR="003356E7">
        <w:rPr>
          <w:color w:val="00B0F0"/>
        </w:rPr>
        <w:t xml:space="preserve"> oder Cremesuppe € 1,50 bitte am Menüplan mit S =Suppe) eintragen</w:t>
      </w:r>
    </w:p>
    <w:p w14:paraId="29683B88" w14:textId="28385A97" w:rsidR="00D139ED" w:rsidRPr="00665F6D" w:rsidRDefault="00100A28">
      <w:pPr>
        <w:numPr>
          <w:ilvl w:val="0"/>
          <w:numId w:val="1"/>
        </w:numPr>
        <w:spacing w:after="62"/>
        <w:ind w:hanging="360"/>
        <w:rPr>
          <w:color w:val="00B0F0"/>
        </w:rPr>
      </w:pPr>
      <w:r w:rsidRPr="00665F6D">
        <w:rPr>
          <w:color w:val="00B0F0"/>
        </w:rPr>
        <w:t xml:space="preserve">Krankmeldungen bis </w:t>
      </w:r>
      <w:r w:rsidR="003356E7">
        <w:rPr>
          <w:color w:val="00B0F0"/>
        </w:rPr>
        <w:t>9</w:t>
      </w:r>
      <w:r w:rsidRPr="00665F6D">
        <w:rPr>
          <w:color w:val="00B0F0"/>
        </w:rPr>
        <w:t xml:space="preserve">.00 Uhr früh unter 0650 720 27 11 bitte per SMS mit Namen und Klasse des Kindes, nicht vergessen wieder gesund melden! </w:t>
      </w:r>
      <w:r w:rsidR="00661658" w:rsidRPr="00665F6D">
        <w:rPr>
          <w:color w:val="00B0F0"/>
        </w:rPr>
        <w:t>(Krankheit = Kein Essen = keine Verrechnung)</w:t>
      </w:r>
    </w:p>
    <w:p w14:paraId="1EC0956B" w14:textId="77777777" w:rsidR="00D139ED" w:rsidRPr="00665F6D" w:rsidRDefault="00100A28">
      <w:pPr>
        <w:numPr>
          <w:ilvl w:val="0"/>
          <w:numId w:val="1"/>
        </w:numPr>
        <w:spacing w:after="64"/>
        <w:ind w:hanging="360"/>
        <w:rPr>
          <w:color w:val="00B0F0"/>
        </w:rPr>
      </w:pPr>
      <w:r w:rsidRPr="00665F6D">
        <w:rPr>
          <w:color w:val="00B0F0"/>
        </w:rPr>
        <w:t>Menüplan wird immer für 14 Tage ausgegeben</w:t>
      </w:r>
      <w:r w:rsidR="00661658" w:rsidRPr="00665F6D">
        <w:rPr>
          <w:color w:val="00B0F0"/>
        </w:rPr>
        <w:t xml:space="preserve"> (am Buffet oder per Email)</w:t>
      </w:r>
      <w:r w:rsidRPr="00665F6D">
        <w:rPr>
          <w:color w:val="00B0F0"/>
        </w:rPr>
        <w:t xml:space="preserve"> bitte die Abgabefrist beachten </w:t>
      </w:r>
    </w:p>
    <w:p w14:paraId="5D30E882" w14:textId="77777777" w:rsidR="00D139ED" w:rsidRPr="00665F6D" w:rsidRDefault="00100A28" w:rsidP="00661658">
      <w:pPr>
        <w:numPr>
          <w:ilvl w:val="0"/>
          <w:numId w:val="1"/>
        </w:numPr>
        <w:spacing w:after="166"/>
        <w:ind w:hanging="360"/>
        <w:rPr>
          <w:color w:val="00B0F0"/>
        </w:rPr>
      </w:pPr>
      <w:r w:rsidRPr="00665F6D">
        <w:rPr>
          <w:color w:val="00B0F0"/>
        </w:rPr>
        <w:t xml:space="preserve">Bezahlung mit Rechnung am Ende des Monats, nur </w:t>
      </w:r>
      <w:r w:rsidR="00661658" w:rsidRPr="00665F6D">
        <w:rPr>
          <w:color w:val="00B0F0"/>
        </w:rPr>
        <w:t>möglich,</w:t>
      </w:r>
      <w:r w:rsidRPr="00665F6D">
        <w:rPr>
          <w:color w:val="00B0F0"/>
        </w:rPr>
        <w:t xml:space="preserve"> wenn ihre Email Adresse erfasst ist! </w:t>
      </w:r>
      <w:r w:rsidR="00661658" w:rsidRPr="00665F6D">
        <w:rPr>
          <w:color w:val="00B0F0"/>
        </w:rPr>
        <w:t>B</w:t>
      </w:r>
      <w:r w:rsidRPr="00665F6D">
        <w:rPr>
          <w:color w:val="00B0F0"/>
        </w:rPr>
        <w:t xml:space="preserve">ar immer im Voraus am Buffet direkt! </w:t>
      </w:r>
    </w:p>
    <w:p w14:paraId="3854BDBC" w14:textId="3B9220BF" w:rsidR="00661658" w:rsidRPr="00665F6D" w:rsidRDefault="00661658" w:rsidP="00661658">
      <w:pPr>
        <w:numPr>
          <w:ilvl w:val="0"/>
          <w:numId w:val="1"/>
        </w:numPr>
        <w:spacing w:after="166"/>
        <w:ind w:hanging="360"/>
        <w:rPr>
          <w:color w:val="00B0F0"/>
        </w:rPr>
      </w:pPr>
      <w:r w:rsidRPr="00665F6D">
        <w:rPr>
          <w:color w:val="00B0F0"/>
        </w:rPr>
        <w:t>Bitte schicken sie mir ihre persönlichen Daten wie Name</w:t>
      </w:r>
      <w:r w:rsidR="003356E7">
        <w:rPr>
          <w:color w:val="00B0F0"/>
        </w:rPr>
        <w:t>, Adresse, Telefonnummer und ihre Email sowie den Namen ihres Kindes, Schule und Klasse für die Anmeldung zum Mittagstisch per Email zu oder geben sie das beiliegende Formular bei der Nachmittagsbetreuung ab</w:t>
      </w:r>
      <w:r w:rsidR="00D30A8D" w:rsidRPr="00665F6D">
        <w:rPr>
          <w:color w:val="00B0F0"/>
        </w:rPr>
        <w:t>!</w:t>
      </w:r>
    </w:p>
    <w:p w14:paraId="25FFAE77" w14:textId="77777777" w:rsidR="00D139ED" w:rsidRDefault="00100A28">
      <w:r>
        <w:t xml:space="preserve">Haben sie noch Fragen oder sonstiges dann rufen sie mich unter </w:t>
      </w:r>
      <w:r w:rsidR="00661658">
        <w:t>+436507202711</w:t>
      </w:r>
      <w:r>
        <w:t xml:space="preserve"> an oder per Email </w:t>
      </w:r>
      <w:r>
        <w:rPr>
          <w:color w:val="0000FF"/>
          <w:u w:val="single" w:color="0000FF"/>
        </w:rPr>
        <w:t>notebook@schulbuffetberger.at</w:t>
      </w:r>
      <w:r>
        <w:t xml:space="preserve"> jederzeit erreichbar. </w:t>
      </w:r>
    </w:p>
    <w:p w14:paraId="5CD4C48D" w14:textId="77777777" w:rsidR="00D139ED" w:rsidRDefault="00100A28" w:rsidP="00100A28">
      <w:pPr>
        <w:spacing w:after="170" w:line="259" w:lineRule="auto"/>
        <w:ind w:left="0" w:firstLine="0"/>
      </w:pPr>
      <w:r>
        <w:rPr>
          <w:b w:val="0"/>
        </w:rPr>
        <w:t xml:space="preserve"> </w:t>
      </w:r>
      <w:r w:rsidR="00665F6D">
        <w:rPr>
          <w:b w:val="0"/>
        </w:rPr>
        <w:t>Guten Start ins Neue Schuljahr wünscht</w:t>
      </w:r>
    </w:p>
    <w:p w14:paraId="69852D56" w14:textId="77777777" w:rsidR="00D139ED" w:rsidRDefault="00100A28">
      <w:pPr>
        <w:spacing w:after="100" w:line="259" w:lineRule="auto"/>
        <w:ind w:left="0" w:firstLine="0"/>
      </w:pPr>
      <w:r>
        <w:rPr>
          <w:rFonts w:ascii="Magneto" w:eastAsia="Magneto" w:hAnsi="Magneto" w:cs="Magneto"/>
          <w:sz w:val="36"/>
        </w:rPr>
        <w:t xml:space="preserve">Josefine Berger </w:t>
      </w:r>
    </w:p>
    <w:p w14:paraId="35292D76" w14:textId="5CC76B39" w:rsidR="00D139ED" w:rsidRDefault="00100A28" w:rsidP="00100A28">
      <w:pPr>
        <w:spacing w:after="48" w:line="381" w:lineRule="auto"/>
        <w:ind w:left="0" w:right="3135" w:firstLine="0"/>
        <w:rPr>
          <w:b w:val="0"/>
        </w:rPr>
      </w:pPr>
      <w:r>
        <w:rPr>
          <w:b w:val="0"/>
        </w:rPr>
        <w:t xml:space="preserve">Buffetbetriebe Berger </w:t>
      </w:r>
      <w:r>
        <w:rPr>
          <w:b w:val="0"/>
          <w:color w:val="0000FF"/>
          <w:u w:val="single" w:color="0000FF"/>
        </w:rPr>
        <w:t>office@schulbuffet-berger.at</w:t>
      </w:r>
      <w:r>
        <w:rPr>
          <w:b w:val="0"/>
        </w:rPr>
        <w:t xml:space="preserve">  </w:t>
      </w:r>
    </w:p>
    <w:p w14:paraId="69695467" w14:textId="6B76ECED" w:rsidR="009464E8" w:rsidRPr="009F42C3" w:rsidRDefault="009464E8" w:rsidP="00100A28">
      <w:pPr>
        <w:spacing w:after="48" w:line="381" w:lineRule="auto"/>
        <w:ind w:left="0" w:right="3135" w:firstLine="0"/>
        <w:rPr>
          <w:rFonts w:ascii="Algerian" w:hAnsi="Algerian"/>
          <w:bCs/>
          <w:sz w:val="32"/>
          <w:szCs w:val="32"/>
        </w:rPr>
      </w:pPr>
      <w:r w:rsidRPr="009F42C3">
        <w:rPr>
          <w:rFonts w:ascii="Algerian" w:hAnsi="Algerian"/>
          <w:bCs/>
          <w:sz w:val="32"/>
          <w:szCs w:val="32"/>
        </w:rPr>
        <w:lastRenderedPageBreak/>
        <w:t>Anmeldung zum Mittagstisch</w:t>
      </w:r>
    </w:p>
    <w:p w14:paraId="4C6C3283" w14:textId="6DDAB383" w:rsidR="009464E8" w:rsidRDefault="009464E8" w:rsidP="00100A28">
      <w:pPr>
        <w:spacing w:after="48" w:line="381" w:lineRule="auto"/>
        <w:ind w:left="0" w:right="3135" w:firstLine="0"/>
        <w:rPr>
          <w:b w:val="0"/>
        </w:rPr>
      </w:pPr>
    </w:p>
    <w:p w14:paraId="7A25A651" w14:textId="665AF7F9" w:rsidR="009464E8" w:rsidRDefault="009464E8" w:rsidP="00100A28">
      <w:pPr>
        <w:spacing w:after="48" w:line="381" w:lineRule="auto"/>
        <w:ind w:left="0" w:right="3135" w:firstLine="0"/>
        <w:rPr>
          <w:b w:val="0"/>
        </w:rPr>
      </w:pPr>
      <w:r>
        <w:rPr>
          <w:b w:val="0"/>
        </w:rPr>
        <w:t>Name des Erziehungsberechtigten:</w:t>
      </w:r>
    </w:p>
    <w:p w14:paraId="4AE8084A" w14:textId="4292C9E3" w:rsidR="009464E8" w:rsidRDefault="009464E8" w:rsidP="00100A28">
      <w:pPr>
        <w:spacing w:after="48" w:line="381" w:lineRule="auto"/>
        <w:ind w:left="0" w:right="3135" w:firstLine="0"/>
        <w:rPr>
          <w:b w:val="0"/>
        </w:rPr>
      </w:pPr>
    </w:p>
    <w:p w14:paraId="1457DC7D" w14:textId="37F1D172" w:rsidR="009464E8" w:rsidRDefault="009464E8" w:rsidP="00100A28">
      <w:pPr>
        <w:spacing w:after="48" w:line="381" w:lineRule="auto"/>
        <w:ind w:left="0" w:right="3135" w:firstLine="0"/>
        <w:rPr>
          <w:b w:val="0"/>
        </w:rPr>
      </w:pPr>
      <w:r>
        <w:rPr>
          <w:b w:val="0"/>
        </w:rPr>
        <w:t>Adresse des Erziehungsberechtigten:</w:t>
      </w:r>
    </w:p>
    <w:p w14:paraId="52FCD5A9" w14:textId="489D86AA" w:rsidR="009464E8" w:rsidRDefault="009464E8" w:rsidP="00100A28">
      <w:pPr>
        <w:spacing w:after="48" w:line="381" w:lineRule="auto"/>
        <w:ind w:left="0" w:right="3135" w:firstLine="0"/>
        <w:rPr>
          <w:b w:val="0"/>
        </w:rPr>
      </w:pPr>
    </w:p>
    <w:p w14:paraId="5E441287" w14:textId="0CA955A6" w:rsidR="009464E8" w:rsidRDefault="009464E8" w:rsidP="00100A28">
      <w:pPr>
        <w:spacing w:after="48" w:line="381" w:lineRule="auto"/>
        <w:ind w:left="0" w:right="3135" w:firstLine="0"/>
        <w:rPr>
          <w:b w:val="0"/>
        </w:rPr>
      </w:pPr>
      <w:r>
        <w:rPr>
          <w:b w:val="0"/>
        </w:rPr>
        <w:t>Telefonnummer des Erziehungsberechtigten:</w:t>
      </w:r>
    </w:p>
    <w:p w14:paraId="57477647" w14:textId="6B916BBD" w:rsidR="009464E8" w:rsidRDefault="009464E8" w:rsidP="00100A28">
      <w:pPr>
        <w:spacing w:after="48" w:line="381" w:lineRule="auto"/>
        <w:ind w:left="0" w:right="3135" w:firstLine="0"/>
        <w:rPr>
          <w:b w:val="0"/>
        </w:rPr>
      </w:pPr>
    </w:p>
    <w:p w14:paraId="44DF2BB8" w14:textId="79D5AACE" w:rsidR="009464E8" w:rsidRDefault="009464E8" w:rsidP="00100A28">
      <w:pPr>
        <w:spacing w:after="48" w:line="381" w:lineRule="auto"/>
        <w:ind w:left="0" w:right="3135" w:firstLine="0"/>
        <w:rPr>
          <w:b w:val="0"/>
        </w:rPr>
      </w:pPr>
      <w:r>
        <w:rPr>
          <w:b w:val="0"/>
        </w:rPr>
        <w:t>E-Mail des Erziehungsberechtigten:</w:t>
      </w:r>
    </w:p>
    <w:p w14:paraId="6DF18B99" w14:textId="66854BE4" w:rsidR="009464E8" w:rsidRDefault="009464E8" w:rsidP="00100A28">
      <w:pPr>
        <w:spacing w:after="48" w:line="381" w:lineRule="auto"/>
        <w:ind w:left="0" w:right="3135" w:firstLine="0"/>
        <w:rPr>
          <w:b w:val="0"/>
        </w:rPr>
      </w:pPr>
    </w:p>
    <w:p w14:paraId="22BD4578" w14:textId="05F0CD2D" w:rsidR="009464E8" w:rsidRPr="009F42C3" w:rsidRDefault="009464E8" w:rsidP="00100A28">
      <w:pPr>
        <w:spacing w:after="48" w:line="381" w:lineRule="auto"/>
        <w:ind w:left="0" w:right="3135" w:firstLine="0"/>
        <w:rPr>
          <w:color w:val="FF0000"/>
        </w:rPr>
      </w:pPr>
      <w:r w:rsidRPr="009F42C3">
        <w:rPr>
          <w:color w:val="FF0000"/>
        </w:rPr>
        <w:t xml:space="preserve">Sollte die Rechnungsadresse nicht gleich </w:t>
      </w:r>
      <w:r w:rsidR="009F42C3" w:rsidRPr="009F42C3">
        <w:rPr>
          <w:color w:val="FF0000"/>
        </w:rPr>
        <w:t>der, des Erziehungsberechtigten sein</w:t>
      </w:r>
      <w:r w:rsidR="009F42C3">
        <w:rPr>
          <w:color w:val="FF0000"/>
        </w:rPr>
        <w:t>,</w:t>
      </w:r>
      <w:r w:rsidR="009F42C3" w:rsidRPr="009F42C3">
        <w:rPr>
          <w:color w:val="FF0000"/>
        </w:rPr>
        <w:t xml:space="preserve"> bitte um Angabe:</w:t>
      </w:r>
    </w:p>
    <w:p w14:paraId="207CCB54" w14:textId="63C49364" w:rsidR="009F42C3" w:rsidRDefault="009F42C3" w:rsidP="00100A28">
      <w:pPr>
        <w:spacing w:after="48" w:line="381" w:lineRule="auto"/>
        <w:ind w:left="0" w:right="3135" w:firstLine="0"/>
      </w:pPr>
      <w:r>
        <w:t>Name und Anschrift:</w:t>
      </w:r>
    </w:p>
    <w:p w14:paraId="07575C7E" w14:textId="3D83F63C" w:rsidR="009F42C3" w:rsidRDefault="009F42C3" w:rsidP="00100A28">
      <w:pPr>
        <w:spacing w:after="48" w:line="381" w:lineRule="auto"/>
        <w:ind w:left="0" w:right="3135" w:firstLine="0"/>
      </w:pPr>
    </w:p>
    <w:p w14:paraId="0A8A38F0" w14:textId="4D9A7409" w:rsidR="009F42C3" w:rsidRDefault="009F42C3" w:rsidP="00100A28">
      <w:pPr>
        <w:spacing w:after="48" w:line="381" w:lineRule="auto"/>
        <w:ind w:left="0" w:right="3135" w:firstLine="0"/>
      </w:pPr>
      <w:r>
        <w:t>Telefonnummer:</w:t>
      </w:r>
    </w:p>
    <w:p w14:paraId="39624C3F" w14:textId="0B13D199" w:rsidR="009F42C3" w:rsidRDefault="009F42C3" w:rsidP="00100A28">
      <w:pPr>
        <w:spacing w:after="48" w:line="381" w:lineRule="auto"/>
        <w:ind w:left="0" w:right="3135" w:firstLine="0"/>
      </w:pPr>
    </w:p>
    <w:p w14:paraId="125CA3B7" w14:textId="4B45EBC5" w:rsidR="009F42C3" w:rsidRDefault="009F42C3" w:rsidP="00100A28">
      <w:pPr>
        <w:spacing w:after="48" w:line="381" w:lineRule="auto"/>
        <w:ind w:left="0" w:right="3135" w:firstLine="0"/>
      </w:pPr>
      <w:r>
        <w:t>E-Mail:</w:t>
      </w:r>
    </w:p>
    <w:p w14:paraId="011DD9A9" w14:textId="77777777" w:rsidR="009F42C3" w:rsidRDefault="009F42C3" w:rsidP="00100A28">
      <w:pPr>
        <w:spacing w:after="48" w:line="381" w:lineRule="auto"/>
        <w:ind w:left="0" w:right="3135" w:firstLine="0"/>
      </w:pPr>
    </w:p>
    <w:sectPr w:rsidR="009F42C3">
      <w:pgSz w:w="11906" w:h="16838"/>
      <w:pgMar w:top="1440" w:right="148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658ED"/>
    <w:multiLevelType w:val="hybridMultilevel"/>
    <w:tmpl w:val="6E88C20A"/>
    <w:lvl w:ilvl="0" w:tplc="89B0A7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8DBAC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6936C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C309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44874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8C43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C0470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795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83CA6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ED"/>
    <w:rsid w:val="00100A28"/>
    <w:rsid w:val="003356E7"/>
    <w:rsid w:val="00661658"/>
    <w:rsid w:val="00665F6D"/>
    <w:rsid w:val="009464E8"/>
    <w:rsid w:val="009F42C3"/>
    <w:rsid w:val="00CC3FA5"/>
    <w:rsid w:val="00D139ED"/>
    <w:rsid w:val="00D3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7240"/>
  <w15:docId w15:val="{54D6083D-EA9B-40B5-8DD3-5B5F34B7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5" w:line="270" w:lineRule="auto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Berger</dc:creator>
  <cp:keywords/>
  <cp:lastModifiedBy>Josefine Berger</cp:lastModifiedBy>
  <cp:revision>4</cp:revision>
  <dcterms:created xsi:type="dcterms:W3CDTF">2020-09-06T16:33:00Z</dcterms:created>
  <dcterms:modified xsi:type="dcterms:W3CDTF">2020-09-06T16:45:00Z</dcterms:modified>
</cp:coreProperties>
</file>